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35D" w:rsidRPr="00CF508E" w:rsidRDefault="00381410" w:rsidP="0091035D">
      <w:pPr>
        <w:rPr>
          <w:lang w:val="pt-BR"/>
        </w:rPr>
      </w:pPr>
      <w:r w:rsidRPr="00381410">
        <w:rPr>
          <w:noProof/>
          <w:sz w:val="28"/>
          <w:szCs w:val="28"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5.65pt;margin-top:-18.6pt;width:498pt;height:693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<v:stroke linestyle="thinThin"/>
            <v:textbox>
              <w:txbxContent>
                <w:p w:rsidR="00CD5B97" w:rsidRDefault="00CD5B97" w:rsidP="0091035D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CD5B97" w:rsidRPr="009D0587" w:rsidRDefault="00CD5B97" w:rsidP="0091035D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CD5B97" w:rsidRPr="009D0587" w:rsidRDefault="00CD5B97" w:rsidP="0091035D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CD5B97" w:rsidRDefault="00CD5B97" w:rsidP="0091035D">
                  <w:pPr>
                    <w:rPr>
                      <w:lang w:val="fr-FR"/>
                    </w:rPr>
                  </w:pPr>
                  <w:r w:rsidRPr="00D22BDA">
                    <w:rPr>
                      <w:lang w:val="pt-BR"/>
                    </w:rPr>
                    <w:t xml:space="preserve"> </w:t>
                  </w:r>
                  <w:r>
                    <w:rPr>
                      <w:lang w:val="pt-BR"/>
                    </w:rPr>
                    <w:t xml:space="preserve">                                                                  </w:t>
                  </w:r>
                  <w:r w:rsidRPr="00223996">
                    <w:rPr>
                      <w:noProof/>
                      <w:lang w:val="vi-VN" w:eastAsia="vi-VN"/>
                    </w:rPr>
                    <w:drawing>
                      <wp:inline distT="0" distB="0" distL="0" distR="0">
                        <wp:extent cx="1828800" cy="2857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D5B97" w:rsidRDefault="00CD5B97" w:rsidP="0091035D">
                  <w:pPr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rPr>
                      <w:lang w:val="fr-FR"/>
                    </w:rPr>
                  </w:pPr>
                </w:p>
                <w:p w:rsidR="00CD5B97" w:rsidRPr="00F535B2" w:rsidRDefault="00CD5B97" w:rsidP="0091035D">
                  <w:pPr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lang w:val="fr-FR"/>
                    </w:rPr>
                  </w:pPr>
                </w:p>
                <w:p w:rsidR="00CD5B97" w:rsidRPr="001D1B1B" w:rsidRDefault="00CD5B97" w:rsidP="0091035D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CD5B97" w:rsidRPr="001D1B1B" w:rsidRDefault="00CD5B97" w:rsidP="0091035D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fr-FR"/>
                    </w:rPr>
                    <w:t>THỰC HÀNH</w:t>
                  </w:r>
                </w:p>
                <w:p w:rsidR="00CD5B97" w:rsidRDefault="00CD5B97" w:rsidP="0091035D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MAY NÓN, TÚI XÁCH</w:t>
                  </w: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18C1 – CNM  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2018</w:t>
                  </w:r>
                </w:p>
                <w:p w:rsidR="00CD5B97" w:rsidRPr="000F7999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>
                    <w:rPr>
                      <w:sz w:val="32"/>
                      <w:szCs w:val="32"/>
                      <w:lang w:val="pt-BR"/>
                    </w:rPr>
                    <w:t>Trương Việt Khánh Trang</w:t>
                  </w: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2019-2020</w:t>
                  </w: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CD5B97" w:rsidRDefault="00CD5B97" w:rsidP="0091035D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CD5B97" w:rsidRPr="000F7999" w:rsidRDefault="00CD5B97" w:rsidP="0091035D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91035D" w:rsidRPr="00CF508E" w:rsidRDefault="0091035D" w:rsidP="0091035D">
      <w:pPr>
        <w:tabs>
          <w:tab w:val="left" w:pos="3600"/>
        </w:tabs>
        <w:rPr>
          <w:lang w:val="pt-BR"/>
        </w:rPr>
      </w:pPr>
    </w:p>
    <w:p w:rsidR="0091035D" w:rsidRPr="00CF508E" w:rsidRDefault="0091035D" w:rsidP="0091035D">
      <w:pPr>
        <w:rPr>
          <w:lang w:val="pt-BR"/>
        </w:rPr>
      </w:pPr>
    </w:p>
    <w:p w:rsidR="0091035D" w:rsidRPr="00CF508E" w:rsidRDefault="0091035D" w:rsidP="0091035D">
      <w:pPr>
        <w:rPr>
          <w:lang w:val="pt-BR"/>
        </w:rPr>
        <w:sectPr w:rsidR="0091035D" w:rsidRPr="00CF508E" w:rsidSect="00CD5B97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91035D" w:rsidRPr="00550BD2" w:rsidTr="00CD5B97">
        <w:tc>
          <w:tcPr>
            <w:tcW w:w="3348" w:type="dxa"/>
            <w:shd w:val="clear" w:color="auto" w:fill="auto"/>
          </w:tcPr>
          <w:p w:rsidR="0091035D" w:rsidRPr="00550BD2" w:rsidRDefault="0091035D" w:rsidP="00CD5B97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1035D" w:rsidRPr="00550BD2" w:rsidRDefault="0091035D" w:rsidP="00CD5B97">
            <w:pPr>
              <w:jc w:val="center"/>
              <w:rPr>
                <w:lang w:val="pt-BR"/>
              </w:rPr>
            </w:pPr>
          </w:p>
        </w:tc>
      </w:tr>
    </w:tbl>
    <w:p w:rsidR="0091035D" w:rsidRPr="00CF508E" w:rsidRDefault="0091035D" w:rsidP="0091035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91035D" w:rsidRPr="00BF5CD2" w:rsidTr="00CD5B97">
        <w:tc>
          <w:tcPr>
            <w:tcW w:w="3755" w:type="dxa"/>
            <w:shd w:val="clear" w:color="auto" w:fill="auto"/>
          </w:tcPr>
          <w:p w:rsidR="0091035D" w:rsidRPr="00550BD2" w:rsidRDefault="0091035D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 1</w:t>
            </w:r>
          </w:p>
        </w:tc>
        <w:tc>
          <w:tcPr>
            <w:tcW w:w="5634" w:type="dxa"/>
            <w:shd w:val="clear" w:color="auto" w:fill="auto"/>
          </w:tcPr>
          <w:p w:rsidR="0091035D" w:rsidRPr="005629BE" w:rsidRDefault="0091035D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91035D" w:rsidRDefault="0091035D" w:rsidP="0091035D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91035D" w:rsidRPr="00550BD2" w:rsidRDefault="0091035D" w:rsidP="0091035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1035D" w:rsidRPr="00C532F4" w:rsidRDefault="0091035D" w:rsidP="0091035D">
      <w:pPr>
        <w:rPr>
          <w:lang w:val="pt-BR"/>
        </w:rPr>
      </w:pPr>
    </w:p>
    <w:p w:rsidR="0091035D" w:rsidRPr="00D92B27" w:rsidRDefault="0091035D" w:rsidP="0091035D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 w:rsidR="00844B39">
        <w:rPr>
          <w:b/>
          <w:lang w:val="it-IT"/>
        </w:rPr>
        <w:t xml:space="preserve"> 1 MIÊNG</w:t>
      </w:r>
    </w:p>
    <w:p w:rsidR="0091035D" w:rsidRPr="00D92B27" w:rsidRDefault="0091035D" w:rsidP="0091035D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91035D" w:rsidRDefault="0091035D" w:rsidP="00D92B2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D92B27" w:rsidRPr="00D22BDA" w:rsidRDefault="00D92B27" w:rsidP="00D92B2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D92B27" w:rsidRPr="00D22BDA" w:rsidRDefault="00D92B27" w:rsidP="00D92B2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D92B27" w:rsidRPr="00D22BDA" w:rsidRDefault="00D92B27" w:rsidP="00D92B2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D92B27" w:rsidRPr="00D22BDA" w:rsidRDefault="00D92B27" w:rsidP="00D92B2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D92B27" w:rsidRPr="00D22BDA" w:rsidRDefault="00D92B27" w:rsidP="00D92B2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D92B27" w:rsidRPr="00D22BDA" w:rsidRDefault="00D92B27" w:rsidP="00D92B2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D92B27" w:rsidRPr="00D22BDA" w:rsidRDefault="00D92B27" w:rsidP="00D92B2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D92B27" w:rsidRPr="00D22BDA" w:rsidRDefault="00D92B27" w:rsidP="00D92B2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D92B27" w:rsidRPr="00D22BDA" w:rsidRDefault="00D92B27" w:rsidP="00D92B2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D92B27" w:rsidRPr="00D22BDA" w:rsidRDefault="00D92B27" w:rsidP="00D92B2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D92B27" w:rsidRPr="00CF508E" w:rsidRDefault="00D92B27" w:rsidP="00D92B27">
      <w:pPr>
        <w:rPr>
          <w:lang w:val="nb-NO"/>
        </w:rPr>
      </w:pPr>
    </w:p>
    <w:p w:rsidR="00D92B27" w:rsidRPr="00D92B27" w:rsidRDefault="00D92B27" w:rsidP="0091035D">
      <w:pPr>
        <w:rPr>
          <w:b/>
          <w:lang w:val="nb-NO"/>
        </w:rPr>
      </w:pPr>
      <w:r w:rsidRPr="00D92B27">
        <w:rPr>
          <w:b/>
          <w:lang w:val="nb-NO"/>
        </w:rPr>
        <w:t>Đ</w:t>
      </w:r>
      <w:r w:rsidR="0091035D" w:rsidRPr="00D92B27">
        <w:rPr>
          <w:b/>
          <w:lang w:val="nb-NO"/>
        </w:rPr>
        <w:t>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91035D" w:rsidRDefault="0091035D" w:rsidP="00D92B2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D92B27" w:rsidRPr="00FD2AA9" w:rsidRDefault="00D92B27" w:rsidP="00D92B2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D92B27" w:rsidRPr="00D92B27" w:rsidRDefault="00D92B27" w:rsidP="00D92B2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D92B27" w:rsidRPr="00D92B27" w:rsidRDefault="00D92B27" w:rsidP="00D92B27">
      <w:pPr>
        <w:pStyle w:val="ListParagraph"/>
        <w:ind w:left="360"/>
        <w:jc w:val="both"/>
        <w:rPr>
          <w:b/>
          <w:sz w:val="26"/>
          <w:szCs w:val="26"/>
        </w:rPr>
      </w:pPr>
    </w:p>
    <w:p w:rsidR="0091035D" w:rsidRPr="00CF508E" w:rsidRDefault="0091035D" w:rsidP="0091035D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="00D92B27" w:rsidRPr="00D92B27">
        <w:rPr>
          <w:sz w:val="26"/>
          <w:szCs w:val="26"/>
        </w:rPr>
        <w:t>1</w:t>
      </w:r>
      <w:r w:rsidR="00844B39">
        <w:rPr>
          <w:sz w:val="26"/>
          <w:szCs w:val="26"/>
        </w:rPr>
        <w:t>0</w:t>
      </w:r>
      <w:r w:rsidR="00D92B27" w:rsidRPr="00D92B27">
        <w:rPr>
          <w:sz w:val="26"/>
          <w:szCs w:val="26"/>
        </w:rPr>
        <w:t xml:space="preserve"> phút</w:t>
      </w:r>
    </w:p>
    <w:p w:rsidR="00D92B27" w:rsidRPr="00D22BDA" w:rsidRDefault="00D92B27" w:rsidP="00D92B2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D92B27" w:rsidRPr="00D22BDA" w:rsidRDefault="00D92B27" w:rsidP="00D92B2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D92B27" w:rsidRPr="00D22BDA" w:rsidRDefault="00D92B27" w:rsidP="00D92B2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D92B27" w:rsidRPr="00D22BDA" w:rsidRDefault="00D92B27" w:rsidP="00D92B2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91035D" w:rsidRPr="00D92B27" w:rsidRDefault="0091035D" w:rsidP="0091035D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91035D" w:rsidRPr="00CF508E" w:rsidRDefault="0091035D" w:rsidP="0091035D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91035D" w:rsidRPr="00550BD2" w:rsidTr="00D92B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1035D" w:rsidRPr="00BF5CD2" w:rsidTr="00D92B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2B27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D92B27" w:rsidRPr="00550BD2" w:rsidRDefault="00D92B27" w:rsidP="00D92B2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844B39">
              <w:rPr>
                <w:sz w:val="26"/>
                <w:szCs w:val="26"/>
                <w:lang w:val="de-DE"/>
              </w:rPr>
              <w:t xml:space="preserve">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1C37BA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1C37BA" w:rsidP="001C37B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1C37BA" w:rsidP="001C37B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2.1.2. Ký hiệu và số đo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2.1.3. Tính toán dựng hình các chi tiết của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550BD2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 w:rsidR="008F7C19"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D22BDA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1C37BA" w:rsidRPr="00D22BDA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Thuyết trình</w:t>
            </w:r>
          </w:p>
          <w:p w:rsidR="001C37BA" w:rsidRPr="00D22BDA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1C37BA" w:rsidRPr="00D22BDA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D22BDA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 xml:space="preserve">Chú ý lắng nghe, trả </w:t>
            </w:r>
            <w:r w:rsidRPr="00D22BDA">
              <w:rPr>
                <w:sz w:val="26"/>
                <w:szCs w:val="26"/>
                <w:lang w:val="nb-NO"/>
              </w:rPr>
              <w:lastRenderedPageBreak/>
              <w:t>lời câu hỏi và ghi chép</w:t>
            </w: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844B39" w:rsidP="001C37B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 xml:space="preserve">85 </w:t>
            </w:r>
            <w:r w:rsidR="001C37BA">
              <w:rPr>
                <w:sz w:val="26"/>
                <w:szCs w:val="26"/>
                <w:lang w:val="nb-NO"/>
              </w:rPr>
              <w:t>p</w:t>
            </w:r>
          </w:p>
        </w:tc>
      </w:tr>
      <w:tr w:rsidR="00D92B27" w:rsidRPr="00BF5C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92B27" w:rsidRPr="00D22BDA" w:rsidRDefault="00D92B27" w:rsidP="00D92B2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D92B27" w:rsidRPr="00D22BDA" w:rsidRDefault="00D92B27" w:rsidP="00D92B2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D92B27" w:rsidRPr="00550BD2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550BD2" w:rsidRDefault="00D92B27" w:rsidP="00D92B2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556ACE" w:rsidRPr="00FD2AA9" w:rsidRDefault="00556ACE" w:rsidP="00D92B2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  <w:bookmarkStart w:id="0" w:name="_GoBack"/>
            <w:bookmarkEnd w:id="0"/>
          </w:p>
          <w:p w:rsidR="00D92B27" w:rsidRPr="00FD2AA9" w:rsidRDefault="00D92B27" w:rsidP="00D92B2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rPr>
                <w:sz w:val="26"/>
                <w:szCs w:val="26"/>
                <w:lang w:val="pt-BR"/>
              </w:rPr>
            </w:pP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92B27" w:rsidRPr="00D22BDA" w:rsidRDefault="00D92B27" w:rsidP="00D92B2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D92B27" w:rsidRPr="00FD2AA9" w:rsidRDefault="00D92B27" w:rsidP="00D92B2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D22BDA" w:rsidRDefault="00D92B27" w:rsidP="00D92B2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92B27" w:rsidRPr="00FD2AA9" w:rsidRDefault="00844B39" w:rsidP="00D92B2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D92B27"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91035D" w:rsidRPr="00BE4923" w:rsidRDefault="0091035D" w:rsidP="0091035D"/>
    <w:p w:rsidR="0091035D" w:rsidRPr="003B1D7B" w:rsidRDefault="0091035D" w:rsidP="0091035D">
      <w:r w:rsidRPr="003B1D7B">
        <w:t>IV. Rút kinh nghiệm tổ chức thực hiện: ....................................................................</w:t>
      </w:r>
    </w:p>
    <w:p w:rsidR="0091035D" w:rsidRPr="00CF508E" w:rsidRDefault="0091035D" w:rsidP="0091035D">
      <w:pPr>
        <w:rPr>
          <w:lang w:val="pt-BR"/>
        </w:rPr>
      </w:pP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35D" w:rsidRPr="00CF508E" w:rsidRDefault="0091035D" w:rsidP="0091035D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1C37BA" w:rsidRPr="00844B39" w:rsidTr="001C37BA">
        <w:tc>
          <w:tcPr>
            <w:tcW w:w="4680" w:type="dxa"/>
            <w:shd w:val="clear" w:color="auto" w:fill="auto"/>
          </w:tcPr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CD5B97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6</w:t>
            </w:r>
            <w:r w:rsidRPr="00FD2AA9">
              <w:rPr>
                <w:sz w:val="26"/>
                <w:szCs w:val="26"/>
                <w:lang w:val="pt-BR"/>
              </w:rPr>
              <w:t xml:space="preserve"> tháng 09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1C37BA" w:rsidRPr="00FD2AA9" w:rsidRDefault="00844B39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="001C37BA"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CD5B97" w:rsidP="001C37BA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</w:tc>
      </w:tr>
      <w:tr w:rsidR="00844B39" w:rsidRPr="00844B39" w:rsidTr="001C37BA">
        <w:tc>
          <w:tcPr>
            <w:tcW w:w="4680" w:type="dxa"/>
            <w:shd w:val="clear" w:color="auto" w:fill="auto"/>
          </w:tcPr>
          <w:p w:rsidR="00844B39" w:rsidRPr="00FD2AA9" w:rsidRDefault="00844B39" w:rsidP="001C37B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shd w:val="clear" w:color="auto" w:fill="auto"/>
          </w:tcPr>
          <w:p w:rsidR="00844B39" w:rsidRPr="00FD2AA9" w:rsidRDefault="00844B39" w:rsidP="001C37BA">
            <w:pPr>
              <w:rPr>
                <w:sz w:val="26"/>
                <w:szCs w:val="26"/>
                <w:lang w:val="pt-BR"/>
              </w:rPr>
            </w:pPr>
          </w:p>
        </w:tc>
      </w:tr>
      <w:tr w:rsidR="00844B39" w:rsidRPr="00844B39" w:rsidTr="001C37BA">
        <w:tc>
          <w:tcPr>
            <w:tcW w:w="4680" w:type="dxa"/>
            <w:shd w:val="clear" w:color="auto" w:fill="auto"/>
          </w:tcPr>
          <w:p w:rsidR="00844B39" w:rsidRPr="00FD2AA9" w:rsidRDefault="00844B39" w:rsidP="001C37B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shd w:val="clear" w:color="auto" w:fill="auto"/>
          </w:tcPr>
          <w:p w:rsidR="00844B39" w:rsidRPr="00FD2AA9" w:rsidRDefault="00844B39" w:rsidP="001C37B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D5B97" w:rsidRPr="00844B39" w:rsidRDefault="00CD5B97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CD5B97" w:rsidRPr="00BF5CD2" w:rsidTr="00CD5B97">
        <w:tc>
          <w:tcPr>
            <w:tcW w:w="3755" w:type="dxa"/>
            <w:shd w:val="clear" w:color="auto" w:fill="auto"/>
          </w:tcPr>
          <w:p w:rsidR="00CD5B97" w:rsidRPr="00550BD2" w:rsidRDefault="00CD5B97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 2</w:t>
            </w:r>
          </w:p>
        </w:tc>
        <w:tc>
          <w:tcPr>
            <w:tcW w:w="5634" w:type="dxa"/>
            <w:shd w:val="clear" w:color="auto" w:fill="auto"/>
          </w:tcPr>
          <w:p w:rsidR="00CD5B97" w:rsidRPr="005629BE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CD5B97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D5B97" w:rsidRPr="00C532F4" w:rsidRDefault="00CD5B97" w:rsidP="00CD5B97">
      <w:pPr>
        <w:rPr>
          <w:lang w:val="pt-BR"/>
        </w:rPr>
      </w:pPr>
    </w:p>
    <w:p w:rsidR="00CD5B97" w:rsidRPr="00D92B27" w:rsidRDefault="00CD5B97" w:rsidP="00CD5B97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>
        <w:rPr>
          <w:b/>
          <w:lang w:val="it-IT"/>
        </w:rPr>
        <w:t xml:space="preserve"> 2 MIÊNG</w:t>
      </w:r>
    </w:p>
    <w:p w:rsidR="00CD5B97" w:rsidRPr="00D92B27" w:rsidRDefault="00CD5B97" w:rsidP="00CD5B97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D5B97" w:rsidRDefault="00CD5B97" w:rsidP="00CD5B9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D5B97" w:rsidRPr="00D22BDA" w:rsidRDefault="00CD5B97" w:rsidP="00CD5B9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CD5B97" w:rsidRPr="00D22BDA" w:rsidRDefault="00CD5B97" w:rsidP="00CD5B9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D5B97" w:rsidRPr="00D22BDA" w:rsidRDefault="00CD5B97" w:rsidP="00CD5B9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D5B97" w:rsidRPr="00CF508E" w:rsidRDefault="00CD5B97" w:rsidP="00CD5B97">
      <w:pPr>
        <w:rPr>
          <w:lang w:val="nb-NO"/>
        </w:rPr>
      </w:pP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D5B97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D5B97" w:rsidRPr="00FD2AA9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D5B97" w:rsidRPr="00D92B27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D5B97" w:rsidRPr="00D92B27" w:rsidRDefault="00CD5B97" w:rsidP="00CD5B97">
      <w:pPr>
        <w:pStyle w:val="ListParagraph"/>
        <w:ind w:left="360"/>
        <w:jc w:val="both"/>
        <w:rPr>
          <w:b/>
          <w:sz w:val="26"/>
          <w:szCs w:val="26"/>
        </w:rPr>
      </w:pPr>
    </w:p>
    <w:p w:rsidR="00CD5B97" w:rsidRPr="00CF508E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Pr="00D92B27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D92B27">
        <w:rPr>
          <w:sz w:val="26"/>
          <w:szCs w:val="26"/>
        </w:rPr>
        <w:t xml:space="preserve"> phút</w:t>
      </w:r>
    </w:p>
    <w:p w:rsidR="00CD5B97" w:rsidRPr="00D22BDA" w:rsidRDefault="00CD5B97" w:rsidP="00CD5B9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CD5B97" w:rsidRPr="00D22BDA" w:rsidRDefault="00CD5B97" w:rsidP="00CD5B9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D5B97" w:rsidRPr="00CF508E" w:rsidRDefault="00CD5B97" w:rsidP="00CD5B97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CD5B97" w:rsidRPr="00550BD2" w:rsidTr="00CD5B9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5B97" w:rsidRPr="00BF5CD2" w:rsidTr="00CD5B9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5B97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đo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2.1.3. Tính toán dựng hình các chi tiết của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85 p</w:t>
            </w:r>
          </w:p>
        </w:tc>
      </w:tr>
      <w:tr w:rsidR="00CD5B97" w:rsidRPr="00BF5C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D5B97" w:rsidRPr="00FD2AA9" w:rsidRDefault="00CD5B97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D5B97" w:rsidRPr="00D22BDA" w:rsidRDefault="00CD5B97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D5B97" w:rsidRPr="00FD2AA9" w:rsidRDefault="00CD5B97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D5B97" w:rsidRPr="00BE4923" w:rsidRDefault="00CD5B97" w:rsidP="00CD5B97"/>
    <w:p w:rsidR="00CD5B97" w:rsidRPr="003B1D7B" w:rsidRDefault="00CD5B97" w:rsidP="00CD5B97">
      <w:r w:rsidRPr="003B1D7B">
        <w:t>IV. Rút kinh nghiệm tổ chức thực hiện: 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CD5B97" w:rsidRPr="00844B39" w:rsidTr="00CD5B97"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Default="001C37BA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CD5B97" w:rsidRPr="00BF5CD2" w:rsidTr="00CD5B97">
        <w:tc>
          <w:tcPr>
            <w:tcW w:w="3755" w:type="dxa"/>
            <w:shd w:val="clear" w:color="auto" w:fill="auto"/>
          </w:tcPr>
          <w:p w:rsidR="00CD5B97" w:rsidRPr="00550BD2" w:rsidRDefault="00CD5B97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 3</w:t>
            </w:r>
          </w:p>
        </w:tc>
        <w:tc>
          <w:tcPr>
            <w:tcW w:w="5634" w:type="dxa"/>
            <w:shd w:val="clear" w:color="auto" w:fill="auto"/>
          </w:tcPr>
          <w:p w:rsidR="00CD5B97" w:rsidRPr="005629BE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CD5B97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D5B97" w:rsidRPr="00C532F4" w:rsidRDefault="00CD5B97" w:rsidP="00CD5B97">
      <w:pPr>
        <w:rPr>
          <w:lang w:val="pt-BR"/>
        </w:rPr>
      </w:pPr>
    </w:p>
    <w:p w:rsidR="00CD5B97" w:rsidRPr="00D92B27" w:rsidRDefault="00CD5B97" w:rsidP="00CD5B97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>
        <w:rPr>
          <w:b/>
          <w:lang w:val="it-IT"/>
        </w:rPr>
        <w:t xml:space="preserve"> 3 MIÊNG</w:t>
      </w:r>
    </w:p>
    <w:p w:rsidR="00CD5B97" w:rsidRPr="00D92B27" w:rsidRDefault="00CD5B97" w:rsidP="00CD5B97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D5B97" w:rsidRDefault="00CD5B97" w:rsidP="00CD5B9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D5B97" w:rsidRPr="00D22BDA" w:rsidRDefault="00CD5B97" w:rsidP="00CD5B9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CD5B97" w:rsidRPr="00D22BDA" w:rsidRDefault="00CD5B97" w:rsidP="00CD5B9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D5B97" w:rsidRPr="00D22BDA" w:rsidRDefault="00CD5B97" w:rsidP="00CD5B9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D5B97" w:rsidRPr="00CF508E" w:rsidRDefault="00CD5B97" w:rsidP="00CD5B97">
      <w:pPr>
        <w:rPr>
          <w:lang w:val="nb-NO"/>
        </w:rPr>
      </w:pP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D5B97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D5B97" w:rsidRPr="00FD2AA9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D5B97" w:rsidRPr="00D92B27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D5B97" w:rsidRPr="00D92B27" w:rsidRDefault="00CD5B97" w:rsidP="00CD5B97">
      <w:pPr>
        <w:pStyle w:val="ListParagraph"/>
        <w:ind w:left="360"/>
        <w:jc w:val="both"/>
        <w:rPr>
          <w:b/>
          <w:sz w:val="26"/>
          <w:szCs w:val="26"/>
        </w:rPr>
      </w:pPr>
    </w:p>
    <w:p w:rsidR="00CD5B97" w:rsidRPr="00CF508E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Pr="00D92B27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D92B27">
        <w:rPr>
          <w:sz w:val="26"/>
          <w:szCs w:val="26"/>
        </w:rPr>
        <w:t xml:space="preserve"> phút</w:t>
      </w:r>
    </w:p>
    <w:p w:rsidR="00CD5B97" w:rsidRPr="00D22BDA" w:rsidRDefault="00CD5B97" w:rsidP="00CD5B9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CD5B97" w:rsidRPr="00D22BDA" w:rsidRDefault="00CD5B97" w:rsidP="00CD5B9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D5B97" w:rsidRPr="00CF508E" w:rsidRDefault="00CD5B97" w:rsidP="00CD5B97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CD5B97" w:rsidRPr="00550BD2" w:rsidTr="00CD5B9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5B97" w:rsidRPr="00BF5CD2" w:rsidTr="00CD5B9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5B97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đo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2.1.3. Tính toán dựng hình các chi tiết của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85 p</w:t>
            </w:r>
          </w:p>
        </w:tc>
      </w:tr>
      <w:tr w:rsidR="00CD5B97" w:rsidRPr="00BF5C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D5B97" w:rsidRPr="00FD2AA9" w:rsidRDefault="00CD5B97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D5B97" w:rsidRPr="00D22BDA" w:rsidRDefault="00CD5B97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D5B97" w:rsidRPr="00FD2AA9" w:rsidRDefault="00CD5B97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D5B97" w:rsidRPr="00BE4923" w:rsidRDefault="00CD5B97" w:rsidP="00CD5B97"/>
    <w:p w:rsidR="00CD5B97" w:rsidRPr="003B1D7B" w:rsidRDefault="00CD5B97" w:rsidP="00CD5B97">
      <w:r w:rsidRPr="003B1D7B">
        <w:t>IV. Rút kinh nghiệm tổ chức thực hiện: 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CD5B97" w:rsidRPr="00844B39" w:rsidTr="00CD5B97"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Pr="00844B39" w:rsidRDefault="00CD5B97">
      <w:pPr>
        <w:rPr>
          <w:lang w:val="pt-BR"/>
        </w:rPr>
      </w:pPr>
    </w:p>
    <w:p w:rsidR="001C37BA" w:rsidRPr="00844B39" w:rsidRDefault="001C37BA" w:rsidP="001C37BA">
      <w:pPr>
        <w:tabs>
          <w:tab w:val="left" w:pos="2069"/>
        </w:tabs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p w:rsidR="001C37BA" w:rsidRPr="00844B39" w:rsidRDefault="001C37BA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CD5B97" w:rsidRPr="00BF5CD2" w:rsidTr="00CD5B97">
        <w:tc>
          <w:tcPr>
            <w:tcW w:w="3755" w:type="dxa"/>
            <w:shd w:val="clear" w:color="auto" w:fill="auto"/>
          </w:tcPr>
          <w:p w:rsidR="00CD5B97" w:rsidRPr="00550BD2" w:rsidRDefault="00CD5B97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 4</w:t>
            </w:r>
          </w:p>
        </w:tc>
        <w:tc>
          <w:tcPr>
            <w:tcW w:w="5634" w:type="dxa"/>
            <w:shd w:val="clear" w:color="auto" w:fill="auto"/>
          </w:tcPr>
          <w:p w:rsidR="00CD5B97" w:rsidRPr="005629BE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CD5B97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D5B97" w:rsidRPr="00C532F4" w:rsidRDefault="00CD5B97" w:rsidP="00CD5B97">
      <w:pPr>
        <w:rPr>
          <w:lang w:val="pt-BR"/>
        </w:rPr>
      </w:pPr>
    </w:p>
    <w:p w:rsidR="00CD5B97" w:rsidRPr="00D92B27" w:rsidRDefault="00CD5B97" w:rsidP="00CD5B97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>
        <w:rPr>
          <w:b/>
          <w:lang w:val="it-IT"/>
        </w:rPr>
        <w:t xml:space="preserve"> TAY BÈO TRẺ EM</w:t>
      </w:r>
    </w:p>
    <w:p w:rsidR="00CD5B97" w:rsidRPr="00D92B27" w:rsidRDefault="00CD5B97" w:rsidP="00CD5B97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D5B97" w:rsidRDefault="00CD5B97" w:rsidP="00CD5B9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D5B97" w:rsidRPr="00D22BDA" w:rsidRDefault="00CD5B97" w:rsidP="00CD5B9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CD5B97" w:rsidRPr="00D22BDA" w:rsidRDefault="00CD5B97" w:rsidP="00CD5B9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D5B97" w:rsidRPr="00D22BDA" w:rsidRDefault="00CD5B97" w:rsidP="00CD5B9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D5B97" w:rsidRPr="00CF508E" w:rsidRDefault="00CD5B97" w:rsidP="00CD5B97">
      <w:pPr>
        <w:rPr>
          <w:lang w:val="nb-NO"/>
        </w:rPr>
      </w:pP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D5B97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D5B97" w:rsidRPr="00FD2AA9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D5B97" w:rsidRPr="00D92B27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D5B97" w:rsidRPr="00D92B27" w:rsidRDefault="00CD5B97" w:rsidP="00CD5B97">
      <w:pPr>
        <w:pStyle w:val="ListParagraph"/>
        <w:ind w:left="360"/>
        <w:jc w:val="both"/>
        <w:rPr>
          <w:b/>
          <w:sz w:val="26"/>
          <w:szCs w:val="26"/>
        </w:rPr>
      </w:pPr>
    </w:p>
    <w:p w:rsidR="00CD5B97" w:rsidRPr="00CF508E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Pr="00D92B27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D92B27">
        <w:rPr>
          <w:sz w:val="26"/>
          <w:szCs w:val="26"/>
        </w:rPr>
        <w:t xml:space="preserve"> phút</w:t>
      </w:r>
    </w:p>
    <w:p w:rsidR="00CD5B97" w:rsidRPr="00D22BDA" w:rsidRDefault="00CD5B97" w:rsidP="00CD5B9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CD5B97" w:rsidRPr="00D22BDA" w:rsidRDefault="00CD5B97" w:rsidP="00CD5B9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D5B97" w:rsidRPr="00CF508E" w:rsidRDefault="00CD5B97" w:rsidP="00CD5B97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CD5B97" w:rsidRPr="00550BD2" w:rsidTr="00CD5B9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5B97" w:rsidRPr="00BF5CD2" w:rsidTr="00CD5B9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5B97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đo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2.1.3. Tính toán dựng hình các chi tiết của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85 p</w:t>
            </w:r>
          </w:p>
        </w:tc>
      </w:tr>
      <w:tr w:rsidR="00CD5B97" w:rsidRPr="00BF5C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D5B97" w:rsidRPr="00FD2AA9" w:rsidRDefault="00CD5B97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D5B97" w:rsidRPr="00D22BDA" w:rsidRDefault="00CD5B97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D5B97" w:rsidRPr="00FD2AA9" w:rsidRDefault="00CD5B97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D5B97" w:rsidRPr="00BE4923" w:rsidRDefault="00CD5B97" w:rsidP="00CD5B97"/>
    <w:p w:rsidR="00CD5B97" w:rsidRPr="003B1D7B" w:rsidRDefault="00CD5B97" w:rsidP="00CD5B97">
      <w:r w:rsidRPr="003B1D7B">
        <w:t>IV. Rút kinh nghiệm tổ chức thực hiện: 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CD5B97" w:rsidRPr="00844B39" w:rsidTr="00CD5B97"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Default="001C37BA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CD5B97" w:rsidRPr="00BF5CD2" w:rsidTr="00CD5B97">
        <w:tc>
          <w:tcPr>
            <w:tcW w:w="3755" w:type="dxa"/>
            <w:shd w:val="clear" w:color="auto" w:fill="auto"/>
          </w:tcPr>
          <w:p w:rsidR="00CD5B97" w:rsidRPr="00550BD2" w:rsidRDefault="00CD5B97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 5</w:t>
            </w:r>
          </w:p>
        </w:tc>
        <w:tc>
          <w:tcPr>
            <w:tcW w:w="5634" w:type="dxa"/>
            <w:shd w:val="clear" w:color="auto" w:fill="auto"/>
          </w:tcPr>
          <w:p w:rsidR="00CD5B97" w:rsidRPr="005629BE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CD5B97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D5B97" w:rsidRPr="00C532F4" w:rsidRDefault="00CD5B97" w:rsidP="00CD5B97">
      <w:pPr>
        <w:rPr>
          <w:lang w:val="pt-BR"/>
        </w:rPr>
      </w:pPr>
    </w:p>
    <w:p w:rsidR="00CD5B97" w:rsidRPr="00D92B27" w:rsidRDefault="00CD5B97" w:rsidP="00CD5B97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>
        <w:rPr>
          <w:b/>
          <w:lang w:val="it-IT"/>
        </w:rPr>
        <w:t xml:space="preserve">  6 MÚI</w:t>
      </w:r>
    </w:p>
    <w:p w:rsidR="00CD5B97" w:rsidRPr="00D92B27" w:rsidRDefault="00CD5B97" w:rsidP="00CD5B97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D5B97" w:rsidRDefault="00CD5B97" w:rsidP="00CD5B9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D5B97" w:rsidRPr="00D22BDA" w:rsidRDefault="00CD5B97" w:rsidP="00CD5B9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CD5B97" w:rsidRPr="00D22BDA" w:rsidRDefault="00CD5B97" w:rsidP="00CD5B9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D5B97" w:rsidRPr="00D22BDA" w:rsidRDefault="00CD5B97" w:rsidP="00CD5B9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D5B97" w:rsidRPr="00CF508E" w:rsidRDefault="00CD5B97" w:rsidP="00CD5B97">
      <w:pPr>
        <w:rPr>
          <w:lang w:val="nb-NO"/>
        </w:rPr>
      </w:pP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D5B97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D5B97" w:rsidRPr="00FD2AA9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D5B97" w:rsidRPr="00D92B27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D5B97" w:rsidRPr="00D92B27" w:rsidRDefault="00CD5B97" w:rsidP="00CD5B97">
      <w:pPr>
        <w:pStyle w:val="ListParagraph"/>
        <w:ind w:left="360"/>
        <w:jc w:val="both"/>
        <w:rPr>
          <w:b/>
          <w:sz w:val="26"/>
          <w:szCs w:val="26"/>
        </w:rPr>
      </w:pPr>
    </w:p>
    <w:p w:rsidR="00CD5B97" w:rsidRPr="00CF508E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Pr="00D92B27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D92B27">
        <w:rPr>
          <w:sz w:val="26"/>
          <w:szCs w:val="26"/>
        </w:rPr>
        <w:t xml:space="preserve"> phút</w:t>
      </w:r>
    </w:p>
    <w:p w:rsidR="00CD5B97" w:rsidRPr="00D22BDA" w:rsidRDefault="00CD5B97" w:rsidP="00CD5B9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CD5B97" w:rsidRPr="00D22BDA" w:rsidRDefault="00CD5B97" w:rsidP="00CD5B9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D5B97" w:rsidRPr="00CF508E" w:rsidRDefault="00CD5B97" w:rsidP="00CD5B97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CD5B97" w:rsidRPr="00550BD2" w:rsidTr="00CD5B9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5B97" w:rsidRPr="00BF5CD2" w:rsidTr="00CD5B9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5B97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đo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2.1.3. Tính toán dựng hình các chi tiết của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85 p</w:t>
            </w:r>
          </w:p>
        </w:tc>
      </w:tr>
      <w:tr w:rsidR="00CD5B97" w:rsidRPr="00BF5C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D5B97" w:rsidRPr="00FD2AA9" w:rsidRDefault="00CD5B97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D5B97" w:rsidRPr="00D22BDA" w:rsidRDefault="00CD5B97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D5B97" w:rsidRPr="00FD2AA9" w:rsidRDefault="00CD5B97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D5B97" w:rsidRPr="00BE4923" w:rsidRDefault="00CD5B97" w:rsidP="00CD5B97"/>
    <w:p w:rsidR="00CD5B97" w:rsidRPr="003B1D7B" w:rsidRDefault="00CD5B97" w:rsidP="00CD5B97">
      <w:r w:rsidRPr="003B1D7B">
        <w:t>IV. Rút kinh nghiệm tổ chức thực hiện: 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CD5B97" w:rsidRPr="00844B39" w:rsidTr="00CD5B97"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p w:rsidR="00CD5B97" w:rsidRDefault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CD5B97" w:rsidRPr="00BF5CD2" w:rsidTr="00CD5B97">
        <w:tc>
          <w:tcPr>
            <w:tcW w:w="3755" w:type="dxa"/>
            <w:shd w:val="clear" w:color="auto" w:fill="auto"/>
          </w:tcPr>
          <w:p w:rsidR="00CD5B97" w:rsidRPr="00550BD2" w:rsidRDefault="00CD5B97" w:rsidP="00CD5B97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 5</w:t>
            </w:r>
          </w:p>
        </w:tc>
        <w:tc>
          <w:tcPr>
            <w:tcW w:w="5634" w:type="dxa"/>
            <w:shd w:val="clear" w:color="auto" w:fill="auto"/>
          </w:tcPr>
          <w:p w:rsidR="00CD5B97" w:rsidRPr="005629BE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hiện:.............................................</w:t>
            </w:r>
          </w:p>
          <w:p w:rsidR="00CD5B97" w:rsidRDefault="00CD5B97" w:rsidP="00CD5B97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D5B97" w:rsidRPr="00C532F4" w:rsidRDefault="00CD5B97" w:rsidP="00CD5B97">
      <w:pPr>
        <w:rPr>
          <w:lang w:val="pt-BR"/>
        </w:rPr>
      </w:pPr>
    </w:p>
    <w:p w:rsidR="00CD5B97" w:rsidRPr="00D92B27" w:rsidRDefault="00CD5B97" w:rsidP="00CD5B97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  <w:r w:rsidR="00DD22BF">
        <w:rPr>
          <w:b/>
          <w:lang w:val="it-IT"/>
        </w:rPr>
        <w:t xml:space="preserve">  ĐỈNH TRÒN</w:t>
      </w:r>
    </w:p>
    <w:p w:rsidR="00CD5B97" w:rsidRPr="00D92B27" w:rsidRDefault="00CD5B97" w:rsidP="00CD5B97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D5B97" w:rsidRDefault="00CD5B97" w:rsidP="00CD5B9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D5B97" w:rsidRPr="00D22BDA" w:rsidRDefault="00CD5B97" w:rsidP="00CD5B9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D22BDA">
        <w:rPr>
          <w:b/>
          <w:i/>
          <w:sz w:val="26"/>
          <w:szCs w:val="26"/>
          <w:lang w:val="it-IT" w:eastAsia="ko-KR"/>
        </w:rPr>
        <w:t>-  Kiến thức: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Mô tả được đặc điểm của sản phẩm cần thiết kế.</w:t>
      </w:r>
    </w:p>
    <w:p w:rsidR="00CD5B97" w:rsidRPr="00D22BDA" w:rsidRDefault="00CD5B97" w:rsidP="00CD5B97">
      <w:pPr>
        <w:ind w:firstLine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Trình bày được phương pháp cắt, may nón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Kỹ năng: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D5B97" w:rsidRPr="00D22BDA" w:rsidRDefault="00CD5B97" w:rsidP="00CD5B97">
      <w:pPr>
        <w:ind w:left="720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D5B97" w:rsidRPr="00D22BDA" w:rsidRDefault="00CD5B97" w:rsidP="00CD5B97">
      <w:pPr>
        <w:rPr>
          <w:b/>
          <w:i/>
          <w:sz w:val="26"/>
          <w:szCs w:val="26"/>
          <w:lang w:val="it-IT"/>
        </w:rPr>
      </w:pPr>
      <w:r w:rsidRPr="00D22BDA">
        <w:rPr>
          <w:b/>
          <w:i/>
          <w:sz w:val="26"/>
          <w:szCs w:val="26"/>
          <w:lang w:val="it-IT"/>
        </w:rPr>
        <w:t xml:space="preserve">      -   Thái độ:</w:t>
      </w:r>
    </w:p>
    <w:p w:rsidR="00CD5B97" w:rsidRPr="00D22BDA" w:rsidRDefault="00CD5B97" w:rsidP="00CD5B9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D5B97" w:rsidRPr="00D22BDA" w:rsidRDefault="00CD5B97" w:rsidP="00CD5B97">
      <w:p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D5B97" w:rsidRPr="00CF508E" w:rsidRDefault="00CD5B97" w:rsidP="00CD5B97">
      <w:pPr>
        <w:rPr>
          <w:lang w:val="nb-NO"/>
        </w:rPr>
      </w:pP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D22BDA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D5B97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D5B97" w:rsidRPr="00FD2AA9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D5B97" w:rsidRPr="00D92B27" w:rsidRDefault="00CD5B97" w:rsidP="00CD5B9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D5B97" w:rsidRPr="00D92B27" w:rsidRDefault="00CD5B97" w:rsidP="00CD5B97">
      <w:pPr>
        <w:pStyle w:val="ListParagraph"/>
        <w:ind w:left="360"/>
        <w:jc w:val="both"/>
        <w:rPr>
          <w:b/>
          <w:sz w:val="26"/>
          <w:szCs w:val="26"/>
        </w:rPr>
      </w:pPr>
    </w:p>
    <w:p w:rsidR="00CD5B97" w:rsidRPr="00CF508E" w:rsidRDefault="00CD5B97" w:rsidP="00CD5B9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Pr="00D92B27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D92B27">
        <w:rPr>
          <w:sz w:val="26"/>
          <w:szCs w:val="26"/>
        </w:rPr>
        <w:t xml:space="preserve"> phút</w:t>
      </w:r>
    </w:p>
    <w:p w:rsidR="00CD5B97" w:rsidRPr="00D22BDA" w:rsidRDefault="00CD5B97" w:rsidP="00CD5B97">
      <w:pPr>
        <w:ind w:firstLine="426"/>
        <w:jc w:val="both"/>
        <w:rPr>
          <w:b/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>Điểm danh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có mặt:………</w:t>
      </w:r>
    </w:p>
    <w:p w:rsidR="00CD5B97" w:rsidRPr="00D22BDA" w:rsidRDefault="00CD5B97" w:rsidP="00CD5B9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Số sinh viên vắng mặt…….</w:t>
      </w:r>
    </w:p>
    <w:p w:rsidR="00CD5B97" w:rsidRPr="00D22BDA" w:rsidRDefault="00CD5B97" w:rsidP="00CD5B97">
      <w:pPr>
        <w:ind w:firstLine="426"/>
        <w:jc w:val="both"/>
        <w:rPr>
          <w:sz w:val="26"/>
          <w:szCs w:val="26"/>
          <w:lang w:val="nb-NO"/>
        </w:rPr>
      </w:pPr>
      <w:r w:rsidRPr="00D22BDA">
        <w:rPr>
          <w:b/>
          <w:sz w:val="26"/>
          <w:szCs w:val="26"/>
          <w:lang w:val="nb-NO"/>
        </w:rPr>
        <w:t xml:space="preserve">Kiểm tra bài cũ </w:t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  <w:r w:rsidRPr="00D22BDA">
        <w:rPr>
          <w:b/>
          <w:sz w:val="26"/>
          <w:szCs w:val="26"/>
          <w:lang w:val="nb-NO"/>
        </w:rPr>
        <w:tab/>
      </w:r>
    </w:p>
    <w:p w:rsidR="00CD5B97" w:rsidRPr="00D92B27" w:rsidRDefault="00CD5B97" w:rsidP="00CD5B97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D5B97" w:rsidRPr="00CF508E" w:rsidRDefault="00CD5B97" w:rsidP="00CD5B97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CD5B97" w:rsidRPr="00550BD2" w:rsidTr="00CD5B9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5B97" w:rsidRPr="00BF5CD2" w:rsidTr="00CD5B9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5B97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đo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2.1.3. Tính toán dựng hình các chi tiết của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D5B97" w:rsidRPr="001C37BA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85 p</w:t>
            </w:r>
          </w:p>
        </w:tc>
      </w:tr>
      <w:tr w:rsidR="00CD5B97" w:rsidRPr="00BF5C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D5B97" w:rsidRPr="00D22BDA" w:rsidRDefault="00CD5B97" w:rsidP="00CD5B9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D5B97" w:rsidRPr="00FD2AA9" w:rsidRDefault="00CD5B97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D5B97" w:rsidRPr="00D22BDA" w:rsidRDefault="00CD5B97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D5B97" w:rsidRPr="00FD2AA9" w:rsidRDefault="00CD5B97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D22BDA" w:rsidRDefault="00CD5B97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D5B97" w:rsidRPr="00550BD2" w:rsidTr="00CD5B9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550BD2" w:rsidRDefault="00CD5B97" w:rsidP="00CD5B9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D5B97" w:rsidRPr="00FD2AA9" w:rsidRDefault="00CD5B97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B97" w:rsidRPr="00FD2AA9" w:rsidRDefault="00CD5B97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D5B97" w:rsidRPr="00BE4923" w:rsidRDefault="00CD5B97" w:rsidP="00CD5B97"/>
    <w:p w:rsidR="00CD5B97" w:rsidRPr="003B1D7B" w:rsidRDefault="00CD5B97" w:rsidP="00CD5B97">
      <w:r w:rsidRPr="003B1D7B">
        <w:t>IV. Rút kinh nghiệm tổ chức thực hiện: 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F508E">
        <w:rPr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5B97" w:rsidRPr="00CF508E" w:rsidRDefault="00CD5B97" w:rsidP="00CD5B97">
      <w:pPr>
        <w:rPr>
          <w:lang w:val="pt-BR"/>
        </w:rPr>
      </w:pPr>
    </w:p>
    <w:tbl>
      <w:tblPr>
        <w:tblW w:w="0" w:type="auto"/>
        <w:tblLook w:val="01E0"/>
      </w:tblPr>
      <w:tblGrid>
        <w:gridCol w:w="4680"/>
        <w:gridCol w:w="4680"/>
      </w:tblGrid>
      <w:tr w:rsidR="00CD5B97" w:rsidRPr="00844B39" w:rsidTr="00CD5B97"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CD5B97" w:rsidRPr="00FD2AA9" w:rsidRDefault="00CD5B97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CD5B97" w:rsidRPr="00FD2AA9" w:rsidRDefault="00CD5B97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CD5B97" w:rsidRPr="00FD2AA9" w:rsidRDefault="00CD5B97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CD5B97" w:rsidRDefault="00CD5B97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p w:rsidR="00DD22BF" w:rsidRDefault="00DD22BF">
      <w:pPr>
        <w:rPr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3261"/>
        <w:gridCol w:w="5811"/>
      </w:tblGrid>
      <w:tr w:rsidR="001C37BA" w:rsidRPr="00BF5CD2" w:rsidTr="00CD5B97">
        <w:tc>
          <w:tcPr>
            <w:tcW w:w="3261" w:type="dxa"/>
            <w:shd w:val="clear" w:color="auto" w:fill="auto"/>
          </w:tcPr>
          <w:p w:rsidR="001C37BA" w:rsidRPr="00FD2AA9" w:rsidRDefault="001C37BA" w:rsidP="00DD22BF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lastRenderedPageBreak/>
              <w:t>Giáo án số: 0</w:t>
            </w:r>
            <w:r w:rsidR="00DD22BF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811" w:type="dxa"/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6931C0"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  <w:r w:rsidRPr="00D22BDA">
              <w:rPr>
                <w:sz w:val="26"/>
                <w:szCs w:val="26"/>
                <w:lang w:val="pt-BR"/>
              </w:rPr>
              <w:t>CẮT MAY NÓN</w:t>
            </w: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đến ngày </w:t>
            </w:r>
          </w:p>
        </w:tc>
      </w:tr>
    </w:tbl>
    <w:p w:rsidR="001C37BA" w:rsidRPr="00FD2AA9" w:rsidRDefault="001C37BA" w:rsidP="001C37BA">
      <w:pPr>
        <w:rPr>
          <w:sz w:val="26"/>
          <w:szCs w:val="26"/>
          <w:lang w:val="pt-BR"/>
        </w:rPr>
      </w:pPr>
    </w:p>
    <w:p w:rsidR="001C37BA" w:rsidRPr="00DD22BF" w:rsidRDefault="001C37BA" w:rsidP="001C37BA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DD22BF">
        <w:rPr>
          <w:sz w:val="26"/>
          <w:szCs w:val="26"/>
          <w:lang w:val="pt-BR"/>
        </w:rPr>
        <w:t>CẮT MAY TÚI XÁCH</w:t>
      </w:r>
      <w:r w:rsidR="00DD22BF" w:rsidRPr="00DD22BF">
        <w:rPr>
          <w:sz w:val="26"/>
          <w:szCs w:val="26"/>
          <w:lang w:val="pt-BR"/>
        </w:rPr>
        <w:t xml:space="preserve"> 1MIẾNG</w:t>
      </w:r>
    </w:p>
    <w:p w:rsidR="001C37BA" w:rsidRPr="00FD2AA9" w:rsidRDefault="001C37BA" w:rsidP="001C37BA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1C37BA" w:rsidRPr="00FD2AA9" w:rsidRDefault="001C37BA" w:rsidP="001C37BA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1C37BA" w:rsidRPr="00FD2AA9" w:rsidRDefault="001C37BA" w:rsidP="001C37BA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1C37BA" w:rsidRPr="00D22BDA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Nhận biết được số đo ni mẫu của các kiểu nón nữ sáu múi</w:t>
      </w:r>
    </w:p>
    <w:p w:rsidR="001C37BA" w:rsidRPr="00D22BDA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So sánh, phân loại được các kiểu nón nữ sáu múi</w:t>
      </w:r>
    </w:p>
    <w:p w:rsidR="001C37BA" w:rsidRPr="00FD2AA9" w:rsidRDefault="001C37BA" w:rsidP="001C37B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1C37BA" w:rsidRPr="00FD2AA9" w:rsidRDefault="001C37BA" w:rsidP="001C37B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1C37BA" w:rsidRPr="00FD2AA9" w:rsidRDefault="001C37BA" w:rsidP="001C37B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1C37BA" w:rsidRPr="00FD2AA9" w:rsidRDefault="001C37BA" w:rsidP="001C37B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1C37BA" w:rsidRPr="00FD2AA9" w:rsidRDefault="001C37BA" w:rsidP="001C37BA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1C37BA" w:rsidRPr="00FD2AA9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1C37BA" w:rsidRPr="00D22BDA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1C37BA" w:rsidRPr="00FD2AA9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1C37BA" w:rsidRPr="00FD2AA9" w:rsidRDefault="001C37BA" w:rsidP="001C37B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1C37BA" w:rsidRPr="00FD2AA9" w:rsidRDefault="001C37BA" w:rsidP="001C37B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1C37BA" w:rsidRPr="00FD2AA9" w:rsidRDefault="001C37BA" w:rsidP="001C37BA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>1</w:t>
      </w:r>
      <w:r w:rsidR="00DD22BF">
        <w:rPr>
          <w:b/>
          <w:sz w:val="26"/>
          <w:szCs w:val="26"/>
        </w:rPr>
        <w:t>0</w:t>
      </w:r>
      <w:r w:rsidRPr="00FD2AA9">
        <w:rPr>
          <w:b/>
          <w:sz w:val="26"/>
          <w:szCs w:val="26"/>
        </w:rPr>
        <w:t xml:space="preserve">phút </w:t>
      </w:r>
    </w:p>
    <w:p w:rsidR="001C37BA" w:rsidRPr="00FD2AA9" w:rsidRDefault="001C37BA" w:rsidP="001C37BA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1C37BA" w:rsidRPr="00FD2AA9" w:rsidRDefault="001C37BA" w:rsidP="001C37B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1C37BA" w:rsidRPr="00FD2AA9" w:rsidRDefault="001C37BA" w:rsidP="001C37B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1C37BA" w:rsidRPr="00FD2AA9" w:rsidRDefault="001C37BA" w:rsidP="001C37BA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1C37BA" w:rsidRPr="00FD2AA9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750</w:t>
      </w:r>
      <w:r w:rsidRPr="00FD2AA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2551"/>
        <w:gridCol w:w="2552"/>
        <w:gridCol w:w="917"/>
      </w:tblGrid>
      <w:tr w:rsidR="001C37BA" w:rsidRPr="00FD2AA9" w:rsidTr="00CD5B9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C37BA" w:rsidRPr="00BF5CD2" w:rsidTr="00CD5B97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D22BF" w:rsidRPr="00FD2AA9" w:rsidTr="00CD5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D22BF" w:rsidRPr="00FD2AA9" w:rsidRDefault="00DD22BF" w:rsidP="00CD5B97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</w:p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</w:p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DD22BF" w:rsidRPr="00FD2AA9" w:rsidRDefault="00DD22BF" w:rsidP="00CD5B9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D22BF" w:rsidRPr="00FD2AA9" w:rsidRDefault="00DD22BF" w:rsidP="00F9542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DD22BF" w:rsidRPr="00FD2AA9" w:rsidTr="00CD5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2.1.Cắt túi xách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2.1.1. Đặc điểm kiểu mẫu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2.1.2. Ký hiệu và số đo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2.1.3. Tính toán dựng hình các chi tiết của túi xách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 xml:space="preserve">     2.1.4. Cắt các chi tiết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2.2.Công nghệ may túi xách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2.2.1. Đặc điểm hình dáng của túi xách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2.2.2. Yêu cầu kỹ thuật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2.2.3. Cấu tạo và bảng liệt kê các chi tiết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2.3. Quy trình lắp ráp túi xách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2.3.1. Chuẩn bị 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2.3.2. Trình tự may</w:t>
            </w:r>
          </w:p>
          <w:p w:rsidR="00DD22BF" w:rsidRPr="001C37BA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2.3.3. Sơ đồ lắp ráp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DD22BF" w:rsidRPr="00FD2AA9" w:rsidRDefault="00DD22BF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2.4. Một số sai hỏng khi may túi xách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sz w:val="26"/>
                <w:szCs w:val="26"/>
                <w:lang w:val="nb-NO"/>
              </w:rPr>
            </w:pPr>
          </w:p>
          <w:p w:rsidR="00DD22BF" w:rsidRPr="00D22BDA" w:rsidRDefault="00DD22BF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DD22BF" w:rsidRPr="00D22BDA" w:rsidRDefault="00DD22BF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Thuyết trình</w:t>
            </w:r>
          </w:p>
          <w:p w:rsidR="00DD22BF" w:rsidRPr="00D22BDA" w:rsidRDefault="00DD22BF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DD22BF" w:rsidRPr="00D22BDA" w:rsidRDefault="00DD22BF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DD22BF" w:rsidRPr="00FD2AA9" w:rsidRDefault="00DD22BF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FD2AA9" w:rsidRDefault="00DD22BF" w:rsidP="00CD5B97">
            <w:pPr>
              <w:rPr>
                <w:sz w:val="26"/>
                <w:szCs w:val="26"/>
                <w:lang w:val="nb-NO"/>
              </w:rPr>
            </w:pPr>
          </w:p>
          <w:p w:rsidR="00DD22BF" w:rsidRPr="00D22BDA" w:rsidRDefault="00DD22BF" w:rsidP="00CD5B97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DD22BF" w:rsidRPr="00FD2AA9" w:rsidRDefault="00DD22BF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2BF" w:rsidRPr="00550BD2" w:rsidRDefault="00DD22BF" w:rsidP="00F9542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5 p</w:t>
            </w:r>
          </w:p>
        </w:tc>
      </w:tr>
      <w:tr w:rsidR="001C37BA" w:rsidRPr="00FD2AA9" w:rsidTr="00CD5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C37BA" w:rsidRPr="00D22BDA" w:rsidRDefault="001C37BA" w:rsidP="001C37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1C37BA" w:rsidRPr="00D22BDA" w:rsidRDefault="001C37BA" w:rsidP="001C37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1C37BA" w:rsidRPr="00FD2AA9" w:rsidRDefault="001C37BA" w:rsidP="00CD5B9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DD22BF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85 p</w:t>
            </w:r>
          </w:p>
        </w:tc>
      </w:tr>
      <w:tr w:rsidR="001C37BA" w:rsidRPr="00FD2AA9" w:rsidTr="00CD5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C37BA" w:rsidRPr="00D22BDA" w:rsidRDefault="001C37BA" w:rsidP="00CD5B9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1C37BA" w:rsidRPr="00FD2AA9" w:rsidRDefault="001C37BA" w:rsidP="00CD5B97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D22BDA" w:rsidRDefault="001C37BA" w:rsidP="00CD5B9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BF101A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1C37BA"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1C37BA" w:rsidRPr="00FD2AA9" w:rsidTr="00CD5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C37BA" w:rsidRPr="00FD2AA9" w:rsidRDefault="001C37BA" w:rsidP="00CD5B9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nữ sáu múi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CD5B9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1C37BA" w:rsidRPr="00FD2AA9" w:rsidRDefault="001C37BA" w:rsidP="001C37BA">
      <w:pPr>
        <w:rPr>
          <w:sz w:val="26"/>
          <w:szCs w:val="26"/>
        </w:rPr>
      </w:pPr>
    </w:p>
    <w:p w:rsidR="001C37BA" w:rsidRPr="00FD2AA9" w:rsidRDefault="001C37BA" w:rsidP="001C37BA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1C37BA" w:rsidRPr="00FD2AA9" w:rsidRDefault="001C37BA" w:rsidP="001C37B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1C37BA" w:rsidRPr="00FD2AA9" w:rsidRDefault="001C37BA" w:rsidP="001C37B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</w:t>
      </w:r>
      <w:r w:rsidRPr="00FD2AA9">
        <w:rPr>
          <w:sz w:val="26"/>
          <w:szCs w:val="26"/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1C37BA" w:rsidRPr="00BF101A" w:rsidTr="00CD5B97">
        <w:tc>
          <w:tcPr>
            <w:tcW w:w="3794" w:type="dxa"/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BF101A">
              <w:rPr>
                <w:sz w:val="26"/>
                <w:szCs w:val="26"/>
                <w:lang w:val="pt-BR"/>
              </w:rPr>
              <w:t xml:space="preserve">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 w:rsidR="00BF101A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1C37BA" w:rsidRPr="00FD2AA9" w:rsidRDefault="00BF101A" w:rsidP="00CD5B97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      </w:t>
            </w:r>
            <w:r w:rsidR="001C37BA"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  <w:r w:rsidRPr="00BF101A">
              <w:rPr>
                <w:b/>
                <w:sz w:val="26"/>
                <w:szCs w:val="26"/>
                <w:lang w:val="pt-BR"/>
              </w:rPr>
              <w:t xml:space="preserve">                            </w:t>
            </w:r>
            <w:r w:rsidR="00BF101A"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1C37BA" w:rsidRPr="00FD2AA9" w:rsidRDefault="001C37BA" w:rsidP="00CD5B97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CD5B9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Pr="00BF101A" w:rsidRDefault="001C37BA" w:rsidP="001C37BA">
      <w:pPr>
        <w:rPr>
          <w:sz w:val="26"/>
          <w:szCs w:val="26"/>
          <w:lang w:val="pt-BR"/>
        </w:rPr>
      </w:pPr>
    </w:p>
    <w:p w:rsidR="001C37BA" w:rsidRDefault="001C37B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3261"/>
        <w:gridCol w:w="5811"/>
      </w:tblGrid>
      <w:tr w:rsidR="00BF101A" w:rsidRPr="00BF5CD2" w:rsidTr="00F95421">
        <w:tc>
          <w:tcPr>
            <w:tcW w:w="3261" w:type="dxa"/>
            <w:shd w:val="clear" w:color="auto" w:fill="auto"/>
          </w:tcPr>
          <w:p w:rsidR="00BF101A" w:rsidRPr="00FD2AA9" w:rsidRDefault="00BF101A" w:rsidP="00BF10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lastRenderedPageBreak/>
              <w:t>Giáo án số: 0</w:t>
            </w:r>
            <w:r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6931C0"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  <w:r w:rsidRPr="00DD22BF">
              <w:rPr>
                <w:sz w:val="26"/>
                <w:szCs w:val="26"/>
                <w:lang w:val="pt-BR"/>
              </w:rPr>
              <w:t xml:space="preserve">CẮT MAY TÚI XÁCH </w:t>
            </w:r>
            <w:r>
              <w:rPr>
                <w:sz w:val="26"/>
                <w:szCs w:val="26"/>
                <w:lang w:val="pt-BR"/>
              </w:rPr>
              <w:t xml:space="preserve">1 </w:t>
            </w:r>
            <w:r w:rsidRPr="00DD22BF">
              <w:rPr>
                <w:sz w:val="26"/>
                <w:szCs w:val="26"/>
                <w:lang w:val="pt-BR"/>
              </w:rPr>
              <w:t>MIẾNG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đến ngày </w:t>
            </w:r>
          </w:p>
        </w:tc>
      </w:tr>
    </w:tbl>
    <w:p w:rsidR="00BF101A" w:rsidRPr="00FD2AA9" w:rsidRDefault="00BF101A" w:rsidP="00BF101A">
      <w:pPr>
        <w:rPr>
          <w:sz w:val="26"/>
          <w:szCs w:val="26"/>
          <w:lang w:val="pt-BR"/>
        </w:rPr>
      </w:pPr>
    </w:p>
    <w:p w:rsidR="00BF101A" w:rsidRPr="00DD22BF" w:rsidRDefault="00BF101A" w:rsidP="00BF101A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DD22BF">
        <w:rPr>
          <w:sz w:val="26"/>
          <w:szCs w:val="26"/>
          <w:lang w:val="pt-BR"/>
        </w:rPr>
        <w:t xml:space="preserve">CẮT MAY TÚI XÁCH </w:t>
      </w:r>
      <w:r>
        <w:rPr>
          <w:sz w:val="26"/>
          <w:szCs w:val="26"/>
          <w:lang w:val="pt-BR"/>
        </w:rPr>
        <w:t xml:space="preserve">2 </w:t>
      </w:r>
      <w:r w:rsidRPr="00DD22BF">
        <w:rPr>
          <w:sz w:val="26"/>
          <w:szCs w:val="26"/>
          <w:lang w:val="pt-BR"/>
        </w:rPr>
        <w:t>MIẾNG</w:t>
      </w:r>
    </w:p>
    <w:p w:rsidR="00BF101A" w:rsidRPr="00FD2AA9" w:rsidRDefault="00BF101A" w:rsidP="00BF101A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BF101A" w:rsidRPr="00FD2AA9" w:rsidRDefault="00BF101A" w:rsidP="00BF101A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BF101A" w:rsidRPr="00FD2AA9" w:rsidRDefault="00BF101A" w:rsidP="00BF101A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BF101A" w:rsidRPr="00D22BDA" w:rsidRDefault="00BF101A" w:rsidP="00BF101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Nhận biết được số đo ni mẫu của các kiểu nón nữ sáu múi</w:t>
      </w:r>
    </w:p>
    <w:p w:rsidR="00BF101A" w:rsidRPr="00D22BDA" w:rsidRDefault="00BF101A" w:rsidP="00BF101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So sánh, phân loại được các kiểu nón nữ sáu múi</w:t>
      </w:r>
    </w:p>
    <w:p w:rsidR="00BF101A" w:rsidRPr="00FD2AA9" w:rsidRDefault="00BF101A" w:rsidP="00BF101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BF101A" w:rsidRPr="00FD2AA9" w:rsidRDefault="00BF101A" w:rsidP="00BF101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BF101A" w:rsidRPr="00FD2AA9" w:rsidRDefault="00BF101A" w:rsidP="00BF101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BF101A" w:rsidRPr="00FD2AA9" w:rsidRDefault="00BF101A" w:rsidP="00BF101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BF101A" w:rsidRPr="00FD2AA9" w:rsidRDefault="00BF101A" w:rsidP="00BF101A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BF101A" w:rsidRPr="00FD2AA9" w:rsidRDefault="00BF101A" w:rsidP="00BF101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BF101A" w:rsidRPr="00D22BDA" w:rsidRDefault="00BF101A" w:rsidP="00BF101A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BF101A" w:rsidRPr="00FD2AA9" w:rsidRDefault="00BF101A" w:rsidP="00BF101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BF101A" w:rsidRPr="00FD2AA9" w:rsidRDefault="00BF101A" w:rsidP="00BF101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BF101A" w:rsidRPr="00FD2AA9" w:rsidRDefault="00BF101A" w:rsidP="00BF101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BF101A" w:rsidRPr="00FD2AA9" w:rsidRDefault="00BF101A" w:rsidP="00BF101A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>10</w:t>
      </w:r>
      <w:r w:rsidRPr="00FD2AA9">
        <w:rPr>
          <w:b/>
          <w:sz w:val="26"/>
          <w:szCs w:val="26"/>
        </w:rPr>
        <w:t xml:space="preserve">phút </w:t>
      </w:r>
    </w:p>
    <w:p w:rsidR="00BF101A" w:rsidRPr="00FD2AA9" w:rsidRDefault="00BF101A" w:rsidP="00BF101A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BF101A" w:rsidRPr="00FD2AA9" w:rsidRDefault="00BF101A" w:rsidP="00BF101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BF101A" w:rsidRPr="00FD2AA9" w:rsidRDefault="00BF101A" w:rsidP="00BF101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BF101A" w:rsidRPr="00FD2AA9" w:rsidRDefault="00BF101A" w:rsidP="00BF101A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BF101A" w:rsidRPr="00FD2AA9" w:rsidRDefault="00BF101A" w:rsidP="00BF101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750</w:t>
      </w:r>
      <w:r w:rsidRPr="00FD2AA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2551"/>
        <w:gridCol w:w="2552"/>
        <w:gridCol w:w="917"/>
      </w:tblGrid>
      <w:tr w:rsidR="00BF101A" w:rsidRPr="00FD2AA9" w:rsidTr="00F9542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BF101A" w:rsidRPr="00BF5CD2" w:rsidTr="00F95421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BF101A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101A" w:rsidRPr="00FD2AA9" w:rsidRDefault="00BF101A" w:rsidP="00F95421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BF101A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2.1.Cắt túi xách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2.1.1. Đặc điểm kiểu mẫu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2.1.2. Ký hiệu và số đo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2.1.3. Tính toán dựng hình các chi tiết của túi xách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 xml:space="preserve">     2.1.4. Cắt các chi tiết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2.2.Công nghệ may túi xách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2.2.1. Đặc điểm hình dáng của túi xách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2.2.2. Yêu cầu kỹ thuật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2.2.3. Cấu tạo và bảng liệt kê các chi tiết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2.3. Quy trình lắp ráp túi xách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2.3.1. Chuẩn bị 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2.3.2. Trình tự may</w:t>
            </w:r>
          </w:p>
          <w:p w:rsidR="00BF101A" w:rsidRPr="001C37BA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2.3.3. Sơ đồ lắp ráp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F101A" w:rsidRPr="00FD2AA9" w:rsidRDefault="00BF101A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2.4. Một số sai hỏng khi may túi xách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Thuyết trình</w:t>
            </w: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550BD2" w:rsidRDefault="00BF101A" w:rsidP="00F9542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5 p</w:t>
            </w:r>
          </w:p>
        </w:tc>
      </w:tr>
      <w:tr w:rsidR="00BF101A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F101A" w:rsidRPr="00D22BDA" w:rsidRDefault="00BF101A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BF101A" w:rsidRPr="00D22BDA" w:rsidRDefault="00BF101A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BF101A" w:rsidRPr="00FD2AA9" w:rsidRDefault="00BF101A" w:rsidP="00F95421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85 p</w:t>
            </w:r>
          </w:p>
        </w:tc>
      </w:tr>
      <w:tr w:rsidR="00BF101A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F101A" w:rsidRPr="00D22BDA" w:rsidRDefault="00BF101A" w:rsidP="00F95421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BF101A" w:rsidRPr="00FD2AA9" w:rsidRDefault="00BF101A" w:rsidP="00F95421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D22BDA" w:rsidRDefault="00BF101A" w:rsidP="00F95421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BF101A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F101A" w:rsidRPr="00FD2AA9" w:rsidRDefault="00BF101A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nữ sáu múi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01A" w:rsidRPr="00FD2AA9" w:rsidRDefault="00BF101A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BF101A" w:rsidRPr="00FD2AA9" w:rsidRDefault="00BF101A" w:rsidP="00BF101A">
      <w:pPr>
        <w:rPr>
          <w:sz w:val="26"/>
          <w:szCs w:val="26"/>
        </w:rPr>
      </w:pPr>
    </w:p>
    <w:p w:rsidR="00BF101A" w:rsidRPr="00FD2AA9" w:rsidRDefault="00BF101A" w:rsidP="00BF101A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BF101A" w:rsidRPr="00FD2AA9" w:rsidRDefault="00BF101A" w:rsidP="00BF101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BF101A" w:rsidRPr="00FD2AA9" w:rsidRDefault="00BF101A" w:rsidP="00BF101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</w:t>
      </w:r>
      <w:r w:rsidRPr="00FD2AA9">
        <w:rPr>
          <w:sz w:val="26"/>
          <w:szCs w:val="26"/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BF101A" w:rsidRPr="00BF101A" w:rsidTr="00F95421">
        <w:tc>
          <w:tcPr>
            <w:tcW w:w="3794" w:type="dxa"/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</w:t>
            </w:r>
            <w:r w:rsidR="006931C0">
              <w:rPr>
                <w:sz w:val="26"/>
                <w:szCs w:val="26"/>
                <w:lang w:val="pt-BR"/>
              </w:rPr>
              <w:t xml:space="preserve">          </w:t>
            </w:r>
            <w:r w:rsidRPr="00FD2AA9">
              <w:rPr>
                <w:sz w:val="26"/>
                <w:szCs w:val="26"/>
                <w:lang w:val="pt-BR"/>
              </w:rPr>
              <w:t>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BF101A" w:rsidRPr="00FD2AA9" w:rsidRDefault="00BF101A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  <w:r w:rsidRPr="00BF101A">
              <w:rPr>
                <w:b/>
                <w:sz w:val="26"/>
                <w:szCs w:val="26"/>
                <w:lang w:val="pt-BR"/>
              </w:rPr>
              <w:t xml:space="preserve">       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BF101A" w:rsidRPr="00FD2AA9" w:rsidRDefault="00BF101A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F101A" w:rsidRPr="00FD2AA9" w:rsidRDefault="00BF101A" w:rsidP="00F95421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F101A" w:rsidRDefault="00BF101A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3261"/>
        <w:gridCol w:w="5811"/>
      </w:tblGrid>
      <w:tr w:rsidR="00B348EF" w:rsidRPr="00BF5CD2" w:rsidTr="00F95421">
        <w:tc>
          <w:tcPr>
            <w:tcW w:w="3261" w:type="dxa"/>
            <w:shd w:val="clear" w:color="auto" w:fill="auto"/>
          </w:tcPr>
          <w:p w:rsidR="00B348EF" w:rsidRPr="00FD2AA9" w:rsidRDefault="00B348EF" w:rsidP="00B348EF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lastRenderedPageBreak/>
              <w:t>Giáo án số: 0</w:t>
            </w:r>
            <w:r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811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>
              <w:rPr>
                <w:sz w:val="26"/>
                <w:szCs w:val="26"/>
                <w:lang w:val="pt-BR"/>
              </w:rPr>
              <w:t xml:space="preserve"> 3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  <w:r w:rsidRPr="00DD22BF">
              <w:rPr>
                <w:sz w:val="26"/>
                <w:szCs w:val="26"/>
                <w:lang w:val="pt-BR"/>
              </w:rPr>
              <w:t xml:space="preserve">CẮT MAY TÚI XÁCH </w:t>
            </w:r>
            <w:r>
              <w:rPr>
                <w:sz w:val="26"/>
                <w:szCs w:val="26"/>
                <w:lang w:val="pt-BR"/>
              </w:rPr>
              <w:t xml:space="preserve">2 </w:t>
            </w:r>
            <w:r w:rsidRPr="00DD22BF">
              <w:rPr>
                <w:sz w:val="26"/>
                <w:szCs w:val="26"/>
                <w:lang w:val="pt-BR"/>
              </w:rPr>
              <w:t>MIẾNG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đến ngày </w:t>
            </w:r>
          </w:p>
        </w:tc>
      </w:tr>
    </w:tbl>
    <w:p w:rsidR="00B348EF" w:rsidRPr="00FD2AA9" w:rsidRDefault="00B348EF" w:rsidP="00B348EF">
      <w:pPr>
        <w:rPr>
          <w:sz w:val="26"/>
          <w:szCs w:val="26"/>
          <w:lang w:val="pt-BR"/>
        </w:rPr>
      </w:pPr>
    </w:p>
    <w:p w:rsidR="00B348EF" w:rsidRPr="00DD22BF" w:rsidRDefault="00B348EF" w:rsidP="00B348EF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DD22BF">
        <w:rPr>
          <w:sz w:val="26"/>
          <w:szCs w:val="26"/>
          <w:lang w:val="pt-BR"/>
        </w:rPr>
        <w:t xml:space="preserve">CẮT MAY TÚI XÁCH </w:t>
      </w:r>
      <w:r>
        <w:rPr>
          <w:sz w:val="26"/>
          <w:szCs w:val="26"/>
          <w:lang w:val="pt-BR"/>
        </w:rPr>
        <w:t>RÚT DÂY</w:t>
      </w:r>
    </w:p>
    <w:p w:rsidR="00B348EF" w:rsidRPr="00FD2AA9" w:rsidRDefault="00B348EF" w:rsidP="00B348EF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B348EF" w:rsidRPr="00FD2AA9" w:rsidRDefault="00B348EF" w:rsidP="00B348EF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B348EF" w:rsidRPr="00FD2AA9" w:rsidRDefault="00B348EF" w:rsidP="00B348EF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Nhận biết được số đo ni mẫu của các kiểu nón nữ sáu múi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So sánh, phân loại được các kiểu nón nữ sáu múi</w:t>
      </w:r>
    </w:p>
    <w:p w:rsidR="00B348EF" w:rsidRPr="00FD2AA9" w:rsidRDefault="00B348EF" w:rsidP="00B348EF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B348EF" w:rsidRPr="00FD2AA9" w:rsidRDefault="00B348EF" w:rsidP="00B348EF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B348EF" w:rsidRPr="00FD2AA9" w:rsidRDefault="00B348EF" w:rsidP="00B348EF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B348EF" w:rsidRPr="00FD2AA9" w:rsidRDefault="00B348EF" w:rsidP="00B348EF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B348EF" w:rsidRPr="00FD2AA9" w:rsidRDefault="00B348EF" w:rsidP="00B348EF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B348EF" w:rsidRPr="00FD2AA9" w:rsidRDefault="00B348EF" w:rsidP="00B348EF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B348EF" w:rsidRPr="00FD2AA9" w:rsidRDefault="00B348EF" w:rsidP="00B348EF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B348EF" w:rsidRPr="00FD2AA9" w:rsidRDefault="00B348EF" w:rsidP="00B348EF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10 </w:t>
      </w:r>
      <w:r w:rsidRPr="00FD2AA9">
        <w:rPr>
          <w:b/>
          <w:sz w:val="26"/>
          <w:szCs w:val="26"/>
        </w:rPr>
        <w:t xml:space="preserve">phút </w:t>
      </w:r>
    </w:p>
    <w:p w:rsidR="00B348EF" w:rsidRPr="00FD2AA9" w:rsidRDefault="00B348EF" w:rsidP="00B348EF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B348EF" w:rsidRPr="00FD2AA9" w:rsidRDefault="00B348EF" w:rsidP="00B348EF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B348EF" w:rsidRPr="00FD2AA9" w:rsidRDefault="00B348EF" w:rsidP="00B348EF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B348EF" w:rsidRPr="00FD2AA9" w:rsidRDefault="00B348EF" w:rsidP="00B348EF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750</w:t>
      </w:r>
      <w:r w:rsidRPr="00FD2AA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2551"/>
        <w:gridCol w:w="2552"/>
        <w:gridCol w:w="917"/>
      </w:tblGrid>
      <w:tr w:rsidR="00B348EF" w:rsidRPr="00FD2AA9" w:rsidTr="00F9542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B348EF" w:rsidRPr="00BF5CD2" w:rsidTr="00F95421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348EF" w:rsidRPr="00FD2AA9" w:rsidRDefault="00B348EF" w:rsidP="00F95421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2.1.Cắt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2.1.1. Đặc điểm kiểu mẫu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2.1.2. Ký hiệu và số đo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2.1.3. Tính toán dựng hình các chi tiết của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 xml:space="preserve">     2.1.4. Cắt các chi tiết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2.2.Công nghệ may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2.2.1. Đặc điểm hình dáng của túi xách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2.2.2. Yêu cầu kỹ thuật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2.2.3. Cấu tạo và bảng liệt kê các chi tiết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2.3. Quy trình lắp ráp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2.3.1. Chuẩn bị 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2.3.2. Trình tự may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2.3.3. Sơ đồ lắp ráp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FD2AA9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2.4. Một số sai hỏng khi may túi xách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Thuyết trình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550BD2" w:rsidRDefault="00B348EF" w:rsidP="00F9542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5 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348EF" w:rsidRPr="00D22BDA" w:rsidRDefault="00B348EF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B348EF" w:rsidRPr="00D22BDA" w:rsidRDefault="00B348EF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B348EF" w:rsidRPr="00FD2AA9" w:rsidRDefault="00B348EF" w:rsidP="00F95421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85 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348EF" w:rsidRPr="00D22BDA" w:rsidRDefault="00B348EF" w:rsidP="00F95421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B348EF" w:rsidRPr="00FD2AA9" w:rsidRDefault="00B348EF" w:rsidP="00F95421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nữ sáu múi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B348EF" w:rsidRPr="00FD2AA9" w:rsidRDefault="00B348EF" w:rsidP="00B348EF">
      <w:pPr>
        <w:rPr>
          <w:sz w:val="26"/>
          <w:szCs w:val="26"/>
        </w:rPr>
      </w:pPr>
    </w:p>
    <w:p w:rsidR="00B348EF" w:rsidRPr="00FD2AA9" w:rsidRDefault="00B348EF" w:rsidP="00B348EF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B348EF" w:rsidRPr="00FD2AA9" w:rsidRDefault="00B348EF" w:rsidP="00B348EF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B348EF" w:rsidRPr="00FD2AA9" w:rsidRDefault="00B348EF" w:rsidP="00B348EF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 xml:space="preserve"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</w:t>
      </w:r>
      <w:r w:rsidRPr="00FD2AA9">
        <w:rPr>
          <w:sz w:val="26"/>
          <w:szCs w:val="26"/>
          <w:lang w:val="pt-BR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B348EF" w:rsidRPr="00BF101A" w:rsidTr="00F95421">
        <w:tc>
          <w:tcPr>
            <w:tcW w:w="3794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</w:t>
            </w:r>
            <w:r>
              <w:rPr>
                <w:sz w:val="26"/>
                <w:szCs w:val="26"/>
                <w:lang w:val="pt-BR"/>
              </w:rPr>
              <w:t xml:space="preserve">          </w:t>
            </w:r>
            <w:r w:rsidRPr="00FD2AA9">
              <w:rPr>
                <w:sz w:val="26"/>
                <w:szCs w:val="26"/>
                <w:lang w:val="pt-BR"/>
              </w:rPr>
              <w:t>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  <w:r w:rsidRPr="00BF101A">
              <w:rPr>
                <w:b/>
                <w:sz w:val="26"/>
                <w:szCs w:val="26"/>
                <w:lang w:val="pt-BR"/>
              </w:rPr>
              <w:t xml:space="preserve">       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F101A" w:rsidRDefault="00BF101A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p w:rsidR="00B348EF" w:rsidRDefault="00B348EF">
      <w:pPr>
        <w:rPr>
          <w:lang w:val="pt-BR"/>
        </w:rPr>
      </w:pPr>
    </w:p>
    <w:tbl>
      <w:tblPr>
        <w:tblW w:w="0" w:type="auto"/>
        <w:tblInd w:w="108" w:type="dxa"/>
        <w:tblLook w:val="01E0"/>
      </w:tblPr>
      <w:tblGrid>
        <w:gridCol w:w="3261"/>
        <w:gridCol w:w="5811"/>
      </w:tblGrid>
      <w:tr w:rsidR="00B348EF" w:rsidRPr="00BF5CD2" w:rsidTr="00F95421">
        <w:tc>
          <w:tcPr>
            <w:tcW w:w="3261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Giáo án số: 0</w:t>
            </w:r>
            <w:r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811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>
              <w:rPr>
                <w:sz w:val="26"/>
                <w:szCs w:val="26"/>
                <w:lang w:val="pt-BR"/>
              </w:rPr>
              <w:t xml:space="preserve"> 3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  <w:r w:rsidRPr="00DD22BF">
              <w:rPr>
                <w:sz w:val="26"/>
                <w:szCs w:val="26"/>
                <w:lang w:val="pt-BR"/>
              </w:rPr>
              <w:t xml:space="preserve">CẮT MAY TÚI XÁCH </w:t>
            </w:r>
            <w:r>
              <w:rPr>
                <w:sz w:val="26"/>
                <w:szCs w:val="26"/>
                <w:lang w:val="pt-BR"/>
              </w:rPr>
              <w:t>RÚT DÂY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đến ngày </w:t>
            </w:r>
          </w:p>
        </w:tc>
      </w:tr>
    </w:tbl>
    <w:p w:rsidR="00B348EF" w:rsidRPr="00FD2AA9" w:rsidRDefault="00B348EF" w:rsidP="00B348EF">
      <w:pPr>
        <w:rPr>
          <w:sz w:val="26"/>
          <w:szCs w:val="26"/>
          <w:lang w:val="pt-BR"/>
        </w:rPr>
      </w:pPr>
    </w:p>
    <w:p w:rsidR="00B348EF" w:rsidRPr="00DD22BF" w:rsidRDefault="00B348EF" w:rsidP="00B348EF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DD22BF">
        <w:rPr>
          <w:sz w:val="26"/>
          <w:szCs w:val="26"/>
          <w:lang w:val="pt-BR"/>
        </w:rPr>
        <w:t xml:space="preserve">CẮT MAY TÚI XÁCH </w:t>
      </w:r>
      <w:r>
        <w:rPr>
          <w:sz w:val="26"/>
          <w:szCs w:val="26"/>
          <w:lang w:val="pt-BR"/>
        </w:rPr>
        <w:t>RÚT  CÓ HÔNG RỜI ĐÁY RỜI</w:t>
      </w:r>
    </w:p>
    <w:p w:rsidR="00B348EF" w:rsidRPr="00FD2AA9" w:rsidRDefault="00B348EF" w:rsidP="00B348EF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B348EF" w:rsidRPr="00FD2AA9" w:rsidRDefault="00B348EF" w:rsidP="00B348EF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B348EF" w:rsidRPr="00FD2AA9" w:rsidRDefault="00B348EF" w:rsidP="00B348EF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Nhận biết được số đo ni mẫu của các kiểu nón nữ sáu múi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D22BDA">
        <w:rPr>
          <w:sz w:val="26"/>
          <w:szCs w:val="26"/>
          <w:lang w:val="it-IT"/>
        </w:rPr>
        <w:t>So sánh, phân loại được các kiểu nón nữ sáu múi</w:t>
      </w:r>
    </w:p>
    <w:p w:rsidR="00B348EF" w:rsidRPr="00FD2AA9" w:rsidRDefault="00B348EF" w:rsidP="00B348EF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B348EF" w:rsidRPr="00FD2AA9" w:rsidRDefault="00B348EF" w:rsidP="00B348EF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B348EF" w:rsidRPr="00FD2AA9" w:rsidRDefault="00B348EF" w:rsidP="00B348EF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B348EF" w:rsidRPr="00FD2AA9" w:rsidRDefault="00B348EF" w:rsidP="00B348EF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B348EF" w:rsidRPr="00FD2AA9" w:rsidRDefault="00B348EF" w:rsidP="00B348EF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B348EF" w:rsidRPr="00D22BDA" w:rsidRDefault="00B348EF" w:rsidP="00B348EF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D22BDA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B348EF" w:rsidRPr="00FD2AA9" w:rsidRDefault="00B348EF" w:rsidP="00B348EF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B348EF" w:rsidRPr="00FD2AA9" w:rsidRDefault="00B348EF" w:rsidP="00B348EF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B348EF" w:rsidRPr="00FD2AA9" w:rsidRDefault="00B348EF" w:rsidP="00B348EF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10 </w:t>
      </w:r>
      <w:r w:rsidRPr="00FD2AA9">
        <w:rPr>
          <w:b/>
          <w:sz w:val="26"/>
          <w:szCs w:val="26"/>
        </w:rPr>
        <w:t xml:space="preserve">phút </w:t>
      </w:r>
    </w:p>
    <w:p w:rsidR="00B348EF" w:rsidRPr="00FD2AA9" w:rsidRDefault="00B348EF" w:rsidP="00B348EF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B348EF" w:rsidRPr="00FD2AA9" w:rsidRDefault="00B348EF" w:rsidP="00B348EF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B348EF" w:rsidRPr="00FD2AA9" w:rsidRDefault="00B348EF" w:rsidP="00B348EF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B348EF" w:rsidRPr="00FD2AA9" w:rsidRDefault="00B348EF" w:rsidP="00B348EF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B348EF" w:rsidRPr="00FD2AA9" w:rsidRDefault="00B348EF" w:rsidP="00B348EF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750</w:t>
      </w:r>
      <w:r w:rsidRPr="00FD2AA9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2551"/>
        <w:gridCol w:w="2552"/>
        <w:gridCol w:w="917"/>
      </w:tblGrid>
      <w:tr w:rsidR="00B348EF" w:rsidRPr="00FD2AA9" w:rsidTr="00F9542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B348EF" w:rsidRPr="00BF5CD2" w:rsidTr="00F95421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348EF" w:rsidRPr="00FD2AA9" w:rsidRDefault="00B348EF" w:rsidP="00F95421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2.1.Cắt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2.1.1. Đặc điểm kiểu mẫu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2.1.2. Ký hiệu và số đo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2.1.3. Tính toán dựng hình các chi tiết </w:t>
            </w: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>của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2.1.4. Cắt các chi tiết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2.2.Công nghệ may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2.2.1. Đặc điểm hình dáng của túi xách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2.2.2. Yêu cầu kỹ thuật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2.2.3. Cấu tạo và bảng liệt kê các chi tiết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2.3. Quy trình lắp ráp túi xách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2.3.1. Chuẩn bị 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2.3.2. Trình tự may</w:t>
            </w:r>
          </w:p>
          <w:p w:rsidR="00B348EF" w:rsidRPr="001C37BA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2.3.3. Sơ đồ lắp ráp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B348EF" w:rsidRPr="00FD2AA9" w:rsidRDefault="00B348EF" w:rsidP="00F95421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2.4. Một số sai hỏng khi may túi xách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Đặt câu hỏi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Thuyết trình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Thao tác mẫu</w:t>
            </w: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D22BDA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550BD2" w:rsidRDefault="00B348EF" w:rsidP="00F9542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>
              <w:rPr>
                <w:sz w:val="26"/>
                <w:szCs w:val="26"/>
                <w:lang w:val="nb-NO"/>
              </w:rPr>
              <w:t>5 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348EF" w:rsidRPr="00D22BDA" w:rsidRDefault="00B348EF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B348EF" w:rsidRPr="00D22BDA" w:rsidRDefault="00B348EF" w:rsidP="00F95421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D22BDA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B348EF" w:rsidRPr="00FD2AA9" w:rsidRDefault="00B348EF" w:rsidP="00F95421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85 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348EF" w:rsidRPr="00D22BDA" w:rsidRDefault="00B348EF" w:rsidP="00F95421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B348EF" w:rsidRPr="00FD2AA9" w:rsidRDefault="00B348EF" w:rsidP="00F95421">
            <w:pPr>
              <w:rPr>
                <w:iCs/>
                <w:sz w:val="26"/>
                <w:szCs w:val="26"/>
                <w:lang w:val="nb-NO"/>
              </w:rPr>
            </w:pPr>
            <w:r w:rsidRPr="00D22BDA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D22BDA" w:rsidRDefault="00B348EF" w:rsidP="00F95421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D22BDA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B348EF" w:rsidRPr="00FD2AA9" w:rsidTr="00F954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348EF" w:rsidRPr="00FD2AA9" w:rsidRDefault="00B348EF" w:rsidP="00F9542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D22BDA">
              <w:rPr>
                <w:sz w:val="26"/>
                <w:szCs w:val="26"/>
                <w:lang w:val="nb-NO"/>
              </w:rPr>
              <w:t>nón nữ sáu múi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EF" w:rsidRPr="00FD2AA9" w:rsidRDefault="00B348EF" w:rsidP="00F9542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B348EF" w:rsidRPr="00FD2AA9" w:rsidRDefault="00B348EF" w:rsidP="00B348EF">
      <w:pPr>
        <w:rPr>
          <w:sz w:val="26"/>
          <w:szCs w:val="26"/>
        </w:rPr>
      </w:pPr>
    </w:p>
    <w:p w:rsidR="00B348EF" w:rsidRPr="00FD2AA9" w:rsidRDefault="00B348EF" w:rsidP="00B348EF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B348EF" w:rsidRPr="00FD2AA9" w:rsidRDefault="00B348EF" w:rsidP="00B348EF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B348EF" w:rsidRPr="00FD2AA9" w:rsidRDefault="00B348EF" w:rsidP="00B348EF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lastRenderedPageBreak/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/>
      </w:tblPr>
      <w:tblGrid>
        <w:gridCol w:w="3794"/>
        <w:gridCol w:w="5496"/>
      </w:tblGrid>
      <w:tr w:rsidR="00B348EF" w:rsidRPr="00BF101A" w:rsidTr="00F95421">
        <w:tc>
          <w:tcPr>
            <w:tcW w:w="3794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</w:t>
            </w:r>
            <w:r>
              <w:rPr>
                <w:sz w:val="26"/>
                <w:szCs w:val="26"/>
                <w:lang w:val="pt-BR"/>
              </w:rPr>
              <w:t xml:space="preserve">          </w:t>
            </w:r>
            <w:r w:rsidRPr="00FD2AA9">
              <w:rPr>
                <w:sz w:val="26"/>
                <w:szCs w:val="26"/>
                <w:lang w:val="pt-BR"/>
              </w:rPr>
              <w:t>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>
              <w:rPr>
                <w:sz w:val="26"/>
                <w:szCs w:val="26"/>
                <w:lang w:val="pt-BR"/>
              </w:rPr>
              <w:t xml:space="preserve">   năm 2019</w:t>
            </w:r>
          </w:p>
          <w:p w:rsidR="00B348EF" w:rsidRPr="00FD2AA9" w:rsidRDefault="00B348EF" w:rsidP="00F95421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  <w:r w:rsidRPr="00BF101A">
              <w:rPr>
                <w:b/>
                <w:sz w:val="26"/>
                <w:szCs w:val="26"/>
                <w:lang w:val="pt-BR"/>
              </w:rPr>
              <w:t xml:space="preserve">                            </w:t>
            </w:r>
            <w:r w:rsidRPr="00D22BDA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  <w:p w:rsidR="00B348EF" w:rsidRPr="00FD2AA9" w:rsidRDefault="00B348EF" w:rsidP="00F95421">
            <w:pPr>
              <w:rPr>
                <w:b/>
                <w:sz w:val="26"/>
                <w:szCs w:val="26"/>
                <w:lang w:val="pt-BR"/>
              </w:rPr>
            </w:pPr>
          </w:p>
          <w:p w:rsidR="00B348EF" w:rsidRPr="00FD2AA9" w:rsidRDefault="00B348EF" w:rsidP="00F95421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348EF" w:rsidRPr="00BF101A" w:rsidRDefault="00B348EF">
      <w:pPr>
        <w:rPr>
          <w:lang w:val="pt-BR"/>
        </w:rPr>
      </w:pPr>
    </w:p>
    <w:sectPr w:rsidR="00B348EF" w:rsidRPr="00BF101A" w:rsidSect="00A53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20"/>
  <w:characterSpacingControl w:val="doNotCompress"/>
  <w:compat>
    <w:applyBreakingRules/>
    <w:useFELayout/>
  </w:compat>
  <w:rsids>
    <w:rsidRoot w:val="00BA430D"/>
    <w:rsid w:val="001C37BA"/>
    <w:rsid w:val="00381410"/>
    <w:rsid w:val="00556ACE"/>
    <w:rsid w:val="006931C0"/>
    <w:rsid w:val="007A6578"/>
    <w:rsid w:val="00813393"/>
    <w:rsid w:val="00844B39"/>
    <w:rsid w:val="008870C8"/>
    <w:rsid w:val="008F7C19"/>
    <w:rsid w:val="0091035D"/>
    <w:rsid w:val="00994D28"/>
    <w:rsid w:val="00A533C3"/>
    <w:rsid w:val="00B348EF"/>
    <w:rsid w:val="00BA430D"/>
    <w:rsid w:val="00BF101A"/>
    <w:rsid w:val="00BF5CD2"/>
    <w:rsid w:val="00CD5B97"/>
    <w:rsid w:val="00D22BDA"/>
    <w:rsid w:val="00D92B27"/>
    <w:rsid w:val="00DD2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B27"/>
    <w:pPr>
      <w:ind w:left="720"/>
      <w:contextualSpacing/>
    </w:pPr>
    <w:rPr>
      <w:rFonts w:eastAsiaTheme="minorHAnsi"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B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BDA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63A15-888A-4678-939E-6D08F9A7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31</Pages>
  <Words>6401</Words>
  <Characters>36487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Admin</cp:lastModifiedBy>
  <cp:revision>9</cp:revision>
  <dcterms:created xsi:type="dcterms:W3CDTF">2019-09-05T15:34:00Z</dcterms:created>
  <dcterms:modified xsi:type="dcterms:W3CDTF">2019-10-12T10:02:00Z</dcterms:modified>
</cp:coreProperties>
</file>